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BB0833">
              <w:rPr>
                <w:sz w:val="22"/>
                <w:szCs w:val="22"/>
                <w:lang w:val="en-US" w:eastAsia="en-US" w:bidi="ar-SA"/>
              </w:rPr>
              <w:t>Dr. Virendra Singh Bithoo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3C7B5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43AD3">
              <w:rPr>
                <w:b/>
                <w:sz w:val="22"/>
                <w:szCs w:val="22"/>
                <w:lang w:val="en-US" w:eastAsia="en-US" w:bidi="ar-SA"/>
              </w:rPr>
              <w:t>HISTORY</w:t>
            </w:r>
            <w:r w:rsidR="007955D6">
              <w:rPr>
                <w:b/>
                <w:sz w:val="22"/>
                <w:szCs w:val="22"/>
                <w:lang w:val="en-US" w:eastAsia="en-US" w:bidi="ar-SA"/>
              </w:rPr>
              <w:t xml:space="preserve"> (HONS.)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28128B" w:rsidP="0028128B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D85C4A" w:rsidP="00D85C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History of Southeast Asia up to the 16th century</w:t>
            </w:r>
          </w:p>
          <w:p w:rsidR="00B55FE1" w:rsidRPr="00BD597F" w:rsidP="0028128B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RPr="00BD597F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DB5373" w:rsidRPr="00BD597F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FA756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FA756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FA7562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A7562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FA756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FA756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FA7562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FA756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477E0B">
              <w:rPr>
                <w:b/>
                <w:sz w:val="22"/>
                <w:szCs w:val="22"/>
                <w:lang w:val="en-US" w:eastAsia="en-US" w:bidi="ar-SA"/>
              </w:rPr>
              <w:t>78</w:t>
            </w:r>
          </w:p>
        </w:tc>
        <w:tc>
          <w:tcPr>
            <w:tcW w:w="1080" w:type="dxa"/>
          </w:tcPr>
          <w:p w:rsidR="00FA756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FA756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FA756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</w:tcPr>
          <w:p w:rsidR="00FA756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</w:tcPr>
          <w:p w:rsidR="00FA756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FA756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273BFD" w:rsidR="00EF2244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2K18/HS/03</w:t>
            </w: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  <w:r w:rsidRPr="00273BFD" w:rsidR="00EF2244">
              <w:rPr>
                <w:rFonts w:ascii="Calibri" w:hAnsi="Calibri" w:cs="Calibri"/>
                <w:color w:val="000000"/>
                <w:lang w:val="en-US" w:eastAsia="en-US" w:bidi="ar-SA"/>
              </w:rPr>
              <w:t>AMBUJ JAIN</w:t>
            </w: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  <w:r w:rsidR="008D7C8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  <w:r w:rsidR="008D7C8C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  <w:r w:rsidR="008D7C8C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  <w:r w:rsidR="008D7C8C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2k18/HS/12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JAHANZAIB WAHID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21</w:t>
            </w:r>
            <w:r w:rsidR="00EF2244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2k18/HS/13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Matishtha Tyagi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19.5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2K18/HS/24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Saejal kapoor 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19</w:t>
            </w:r>
            <w:r w:rsidR="00EF2244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 xml:space="preserve">2K18/HS/30 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Aashi Kumar 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79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21.5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2k18/hs/31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Goutam Das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2K18/HS/36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Rohit Kumar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BB083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BB0833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BB083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BB083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19.5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2K18/HS/40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Tanya Chauhan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19.5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2k18/HS/42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RITWICK RASHMI PRADHAN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78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21.</w:t>
            </w:r>
            <w:r w:rsidR="00477E0B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2k18/HS/43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Bhavika sethi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FA756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2k18/HS/52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SAMIYA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246CBA">
              <w:rPr>
                <w:lang w:val="en-US" w:eastAsia="en-US" w:bidi="ar-SA"/>
              </w:rPr>
              <w:t>20</w:t>
            </w:r>
            <w:r w:rsidR="00EF2244">
              <w:rPr>
                <w:lang w:val="en-US" w:eastAsia="en-US" w:bidi="ar-SA"/>
              </w:rPr>
              <w:t>.5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2</w:t>
            </w:r>
            <w:r w:rsidR="00246CBA">
              <w:rPr>
                <w:lang w:val="en-US" w:eastAsia="en-US" w:bidi="ar-SA"/>
              </w:rPr>
              <w:t>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2K18/HS/53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Aman Raj Gupta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78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21.</w:t>
            </w:r>
            <w:r w:rsidR="00477E0B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2k18/HS/62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Geetali Anand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246CBA">
              <w:rPr>
                <w:lang w:val="en-US" w:eastAsia="en-US" w:bidi="ar-SA"/>
              </w:rPr>
              <w:t>20.5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46CBA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2k18/HS/81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Shivraj Singh Bhati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246CBA">
              <w:rPr>
                <w:lang w:val="en-US" w:eastAsia="en-US" w:bidi="ar-SA"/>
              </w:rPr>
              <w:t>20.5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46CBA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A5914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2K18/HS/83</w:t>
            </w:r>
          </w:p>
        </w:tc>
        <w:tc>
          <w:tcPr>
            <w:tcW w:w="4140" w:type="dxa"/>
            <w:gridSpan w:val="2"/>
            <w:vAlign w:val="bottom"/>
          </w:tcPr>
          <w:p w:rsidR="00BA5914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Yadvendra singh</w:t>
            </w:r>
          </w:p>
        </w:tc>
        <w:tc>
          <w:tcPr>
            <w:tcW w:w="720" w:type="dxa"/>
            <w:gridSpan w:val="2"/>
          </w:tcPr>
          <w:p w:rsidR="00BA5914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BA5914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BA5914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BA5914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A5914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A5914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BA591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5914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A591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5914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A5914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9.5</w:t>
            </w:r>
          </w:p>
        </w:tc>
        <w:tc>
          <w:tcPr>
            <w:tcW w:w="1080" w:type="dxa"/>
            <w:gridSpan w:val="2"/>
          </w:tcPr>
          <w:p w:rsidR="00BA5914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10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2k18/HS/85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Ritik Kapoor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10.5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11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2k18/HS/86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Mallika Singh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21.5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2</w:t>
            </w:r>
            <w:r w:rsidR="00477E0B">
              <w:rPr>
                <w:lang w:val="en-US" w:eastAsia="en-US" w:bidi="ar-SA"/>
              </w:rPr>
              <w:t>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2K18/HS/88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Sumit Singh Ladwal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8D7C8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8D7C8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8D7C8C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8D7C8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EF2244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2k18/HS/89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Sumit kumar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8D7C8C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8D7C8C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19</w:t>
            </w:r>
            <w:r w:rsidR="00EF2244">
              <w:rPr>
                <w:lang w:val="en-US" w:eastAsia="en-US" w:bidi="ar-SA"/>
              </w:rPr>
              <w:t>.6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85C4A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2k18/HS/92</w:t>
            </w:r>
          </w:p>
        </w:tc>
        <w:tc>
          <w:tcPr>
            <w:tcW w:w="4140" w:type="dxa"/>
            <w:gridSpan w:val="2"/>
            <w:vAlign w:val="bottom"/>
          </w:tcPr>
          <w:p w:rsidR="00D85C4A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lang w:val="en-US" w:eastAsia="en-US" w:bidi="ar-SA"/>
              </w:rPr>
              <w:t>Insha Pervez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85C4A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85C4A">
            <w:pPr>
              <w:rPr>
                <w:lang w:val="en-US" w:eastAsia="en-US" w:bidi="ar-SA"/>
              </w:rPr>
            </w:pPr>
            <w:r w:rsidR="00246CBA">
              <w:rPr>
                <w:lang w:val="en-US" w:eastAsia="en-US" w:bidi="ar-SA"/>
              </w:rPr>
              <w:t>20.6</w:t>
            </w:r>
          </w:p>
        </w:tc>
        <w:tc>
          <w:tcPr>
            <w:tcW w:w="1080" w:type="dxa"/>
            <w:gridSpan w:val="2"/>
          </w:tcPr>
          <w:p w:rsidR="00D85C4A">
            <w:pPr>
              <w:rPr>
                <w:lang w:val="en-US" w:eastAsia="en-US" w:bidi="ar-SA"/>
              </w:rPr>
            </w:pPr>
            <w:r w:rsidR="00246CBA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A7562" w:rsidRPr="00CC22F1" w:rsidP="006658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CC22F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2k18/HS/9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FA7562" w:rsidRPr="00CC22F1" w:rsidP="0066587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Rahul</w:t>
            </w:r>
          </w:p>
        </w:tc>
        <w:tc>
          <w:tcPr>
            <w:tcW w:w="720" w:type="dxa"/>
            <w:gridSpan w:val="2"/>
          </w:tcPr>
          <w:p w:rsidR="00FA7562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FA7562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FA7562">
            <w:pPr>
              <w:rPr>
                <w:lang w:val="en-US" w:eastAsia="en-US" w:bidi="ar-SA"/>
              </w:rPr>
            </w:pPr>
            <w:r w:rsidR="002C54B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FA7562">
            <w:pPr>
              <w:rPr>
                <w:lang w:val="en-US" w:eastAsia="en-US" w:bidi="ar-SA"/>
              </w:rPr>
            </w:pPr>
            <w:r w:rsidR="008D7C8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FA756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A7562">
            <w:pPr>
              <w:rPr>
                <w:lang w:val="en-US" w:eastAsia="en-US" w:bidi="ar-SA"/>
              </w:rPr>
            </w:pPr>
            <w:r w:rsidR="00477E0B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FA756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A756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A756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A756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A756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15.5</w:t>
            </w:r>
          </w:p>
        </w:tc>
        <w:tc>
          <w:tcPr>
            <w:tcW w:w="1080" w:type="dxa"/>
            <w:gridSpan w:val="2"/>
          </w:tcPr>
          <w:p w:rsidR="00FA7562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156CBF">
        <w:rPr>
          <w:b/>
          <w:lang w:val="en-US" w:eastAsia="en-US" w:bidi="ar-SA"/>
        </w:rPr>
        <w:t>I</w:t>
      </w:r>
      <w:r w:rsidR="00957ACF">
        <w:rPr>
          <w:b/>
          <w:lang w:val="en-US" w:eastAsia="en-US" w:bidi="ar-SA"/>
        </w:rPr>
        <w:t>I</w:t>
      </w:r>
      <w:r w:rsidR="00651129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957AC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6A6846">
        <w:rPr>
          <w:b/>
          <w:lang w:val="en-US" w:eastAsia="en-US" w:bidi="ar-SA"/>
        </w:rPr>
        <w:t>2</w:t>
      </w:r>
      <w:r w:rsidR="00957AC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D12234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D12234" w:rsidP="00D12234">
            <w:pPr>
              <w:tabs>
                <w:tab w:val="left" w:pos="2340"/>
              </w:tabs>
              <w:rPr>
                <w:sz w:val="22"/>
                <w:szCs w:val="22"/>
                <w:lang w:val="en-US" w:eastAsia="en-US" w:bidi="ar-SA"/>
              </w:rPr>
            </w:pPr>
            <w:r w:rsidR="00D12234">
              <w:rPr>
                <w:sz w:val="22"/>
                <w:szCs w:val="22"/>
                <w:lang w:val="en-US" w:eastAsia="en-US" w:bidi="ar-SA"/>
              </w:rPr>
              <w:t>Dr. Virendra Singh Bithoo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EA774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957ACF" w:rsidP="00957AC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D94832" w:rsidP="00D948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HISTORY-The Making of </w:t>
            </w:r>
            <w:r w:rsidR="00D122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Post Colonial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 India</w:t>
            </w:r>
          </w:p>
          <w:p w:rsidR="00B55FE1" w:rsidRPr="00957ACF" w:rsidP="006F2B6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651129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A20BC">
        <w:tblPrEx>
          <w:tblW w:w="15926" w:type="dxa"/>
          <w:tblLayout w:type="fixed"/>
          <w:tblLook w:val="01E0"/>
        </w:tblPrEx>
        <w:trPr>
          <w:trHeight w:val="350"/>
        </w:trPr>
        <w:tc>
          <w:tcPr>
            <w:tcW w:w="1346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78</w:t>
            </w: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3506D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</w:tcPr>
          <w:p w:rsidR="009A4D6E" w:rsidRPr="000B73BB" w:rsidP="009009D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9A4D6E" w:rsidRPr="000B73BB" w:rsidP="009A4D6E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A4D6E" w:rsidRPr="000B73BB" w:rsidP="009009D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9A4D6E" w:rsidRPr="000B73BB" w:rsidP="009009D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</w:tcPr>
          <w:p w:rsidR="009A4D6E" w:rsidRPr="000B73BB" w:rsidP="009009D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9A4D6E" w:rsidRPr="001465F2" w:rsidP="002064B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9A4D6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A4D6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A4D6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A4D6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A4D6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A4D6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A4D6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A4D6E">
            <w:pPr>
              <w:rPr>
                <w:lang w:val="en-US" w:eastAsia="en-US" w:bidi="ar-SA"/>
              </w:rPr>
            </w:pPr>
          </w:p>
        </w:tc>
      </w:tr>
      <w:tr w:rsidTr="0039616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</w:tcPr>
          <w:p w:rsidR="00D94832" w:rsidRPr="000B73BB" w:rsidP="0039616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</w:tcPr>
          <w:p w:rsidR="00D94832" w:rsidRPr="000B73BB" w:rsidP="00D94832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B.COM</w:t>
            </w:r>
          </w:p>
        </w:tc>
        <w:tc>
          <w:tcPr>
            <w:tcW w:w="720" w:type="dxa"/>
            <w:gridSpan w:val="2"/>
          </w:tcPr>
          <w:p w:rsidR="00D94832" w:rsidRPr="000B73BB" w:rsidP="0039616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</w:tcPr>
          <w:p w:rsidR="00D94832" w:rsidRPr="000B73BB" w:rsidP="0039616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</w:tcPr>
          <w:p w:rsidR="00D94832" w:rsidRPr="000B73BB" w:rsidP="0039616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2k19/BC/191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Kanu Bhardwaj</w:t>
            </w:r>
          </w:p>
        </w:tc>
        <w:tc>
          <w:tcPr>
            <w:tcW w:w="720" w:type="dxa"/>
            <w:gridSpan w:val="2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72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5E514D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39616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D9483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ECO</w:t>
            </w: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2k19/ECO/66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Priyasi dariyal</w:t>
            </w:r>
          </w:p>
        </w:tc>
        <w:tc>
          <w:tcPr>
            <w:tcW w:w="720" w:type="dxa"/>
            <w:gridSpan w:val="2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5E514D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B4045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2k19/ECO/77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Gaurav Kumar</w:t>
            </w:r>
          </w:p>
        </w:tc>
        <w:tc>
          <w:tcPr>
            <w:tcW w:w="720" w:type="dxa"/>
            <w:gridSpan w:val="2"/>
            <w:vAlign w:val="bottom"/>
          </w:tcPr>
          <w:p w:rsidR="00D94832" w:rsidRPr="000B73BB" w:rsidP="009009D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0B73BB" w:rsidP="009009D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  <w:vAlign w:val="bottom"/>
          </w:tcPr>
          <w:p w:rsidR="00D94832" w:rsidRPr="00CB5569" w:rsidP="009009DB">
            <w:pPr>
              <w:jc w:val="center"/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76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5E514D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39616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D94832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ENGLISH</w:t>
            </w:r>
          </w:p>
        </w:tc>
        <w:tc>
          <w:tcPr>
            <w:tcW w:w="720" w:type="dxa"/>
            <w:gridSpan w:val="2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2k19/EN/42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Awashyakata Nirala</w:t>
            </w:r>
          </w:p>
        </w:tc>
        <w:tc>
          <w:tcPr>
            <w:tcW w:w="720" w:type="dxa"/>
            <w:gridSpan w:val="2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76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5E514D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8D4438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2K19/EN/61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Deepali Kumari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8D443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CB5569" w:rsidP="008D4438">
            <w:pPr>
              <w:jc w:val="center"/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5E514D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39616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D94832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HINDI</w:t>
            </w:r>
          </w:p>
        </w:tc>
        <w:tc>
          <w:tcPr>
            <w:tcW w:w="720" w:type="dxa"/>
            <w:gridSpan w:val="2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gridSpan w:val="2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B4045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2k19/hn/02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Aman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B4045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bottom"/>
          </w:tcPr>
          <w:p w:rsidR="00D94832" w:rsidRPr="001465F2" w:rsidP="00B4045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D94832" w:rsidRPr="00CB5569" w:rsidP="00B4045B">
            <w:pPr>
              <w:jc w:val="center"/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CB5569"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5E514D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B4045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2k19/HN/07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Jitender Sharma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B4045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D94832" w:rsidRPr="001465F2" w:rsidP="00B4045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bottom"/>
          </w:tcPr>
          <w:p w:rsidR="00D94832" w:rsidRPr="00CB5569" w:rsidP="00B4045B">
            <w:pPr>
              <w:jc w:val="center"/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CB5569"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7B0885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B4045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2k19/HN/08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Neelam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B4045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1465F2" w:rsidP="00B4045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D94832" w:rsidRPr="00CB5569" w:rsidP="00B4045B">
            <w:pPr>
              <w:jc w:val="center"/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CB5569"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C367AC">
              <w:rPr>
                <w:lang w:val="en-US" w:eastAsia="en-US" w:bidi="ar-SA"/>
              </w:rPr>
              <w:t>2</w:t>
            </w:r>
            <w:r w:rsidR="00B85D00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34AC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2k19/hn/9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Vrinda yadav</w:t>
            </w:r>
          </w:p>
        </w:tc>
        <w:tc>
          <w:tcPr>
            <w:tcW w:w="720" w:type="dxa"/>
            <w:gridSpan w:val="2"/>
            <w:vAlign w:val="bottom"/>
          </w:tcPr>
          <w:p w:rsidR="00D94832" w:rsidRPr="000B73BB" w:rsidP="00234AC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0B73BB" w:rsidP="00234AC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  <w:vAlign w:val="bottom"/>
          </w:tcPr>
          <w:p w:rsidR="00D94832" w:rsidRPr="000B73BB" w:rsidP="00234AC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D94832" w:rsidRPr="00CB5569" w:rsidP="00234ACA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CB5569"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77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C367AC">
              <w:rPr>
                <w:lang w:val="en-US" w:eastAsia="en-US" w:bidi="ar-SA"/>
              </w:rPr>
              <w:t>2</w:t>
            </w:r>
            <w:r w:rsidR="00B85D00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B4045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2k19/HN/10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Priyanka yadav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B4045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D94832" w:rsidRPr="001465F2" w:rsidP="00B4045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D94832" w:rsidRPr="00CB5569" w:rsidP="00B4045B">
            <w:pPr>
              <w:jc w:val="center"/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CB5569"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C367AC">
              <w:rPr>
                <w:lang w:val="en-US" w:eastAsia="en-US" w:bidi="ar-SA"/>
              </w:rPr>
              <w:t>2</w:t>
            </w:r>
            <w:r w:rsidR="00B85D00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B4045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2k19/HN/13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Ankita Rani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B4045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D94832" w:rsidRPr="001465F2" w:rsidP="00B4045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  <w:vAlign w:val="bottom"/>
          </w:tcPr>
          <w:p w:rsidR="00D94832" w:rsidRPr="00CB5569" w:rsidP="00B4045B">
            <w:pPr>
              <w:jc w:val="center"/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CB5569"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78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7B0885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2k19/hn/18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Ankit jha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09</w:t>
            </w:r>
          </w:p>
        </w:tc>
        <w:tc>
          <w:tcPr>
            <w:tcW w:w="720" w:type="dxa"/>
            <w:vAlign w:val="bottom"/>
          </w:tcPr>
          <w:p w:rsidR="00D94832" w:rsidRPr="00CB5569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CB5569"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280690">
              <w:rPr>
                <w:lang w:val="en-US" w:eastAsia="en-US" w:bidi="ar-SA"/>
              </w:rPr>
              <w:t>1</w:t>
            </w:r>
            <w:r w:rsidR="00C079E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B4045B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 /HN/19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Shivani 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B4045B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1465F2" w:rsidP="00B4045B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D94832" w:rsidRPr="00CB5569" w:rsidP="00B4045B">
            <w:pPr>
              <w:jc w:val="center"/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CB5569"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C367AC">
              <w:rPr>
                <w:lang w:val="en-US" w:eastAsia="en-US" w:bidi="ar-SA"/>
              </w:rPr>
              <w:t>2</w:t>
            </w:r>
            <w:r w:rsidR="00B85D00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2k19/HN/21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Vishal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  <w:r w:rsidRPr="001465F2">
              <w:rPr>
                <w:rFonts w:ascii="Calibri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94832" w:rsidRPr="00CB5569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CB5569"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51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370814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2k19/HN/22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Ashutosh Singh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CB5569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D94832" w:rsidRPr="00AA68DF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AA68DF" w:rsidR="00CB5569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CB5569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A57A71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 w:rsidR="00CB556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</w:t>
            </w: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Nidhi kashyap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D94832" w:rsidRPr="00AA68DF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AA68DF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7B0885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2k19/HN/30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Tarun Verma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bottom"/>
          </w:tcPr>
          <w:p w:rsidR="00D94832" w:rsidRPr="00AA68DF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AA68DF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C367AC">
              <w:rPr>
                <w:lang w:val="en-US" w:eastAsia="en-US" w:bidi="ar-SA"/>
              </w:rPr>
              <w:t>2</w:t>
            </w:r>
            <w:r w:rsidR="00B85D00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2K19/HN/32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NADEEM AHMAD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D94832" w:rsidRPr="00AA68DF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AA68DF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73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B85D0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2k19/hn/33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Anuj sharma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D94832" w:rsidRPr="00AA68DF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AA68DF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C079ED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2k19/HN/38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Sonu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bottom"/>
          </w:tcPr>
          <w:p w:rsidR="00D94832" w:rsidRPr="00AA68DF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AA68DF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1E5DC8">
              <w:rPr>
                <w:lang w:val="en-US" w:eastAsia="en-US" w:bidi="ar-SA"/>
              </w:rPr>
              <w:t>1</w:t>
            </w:r>
            <w:r w:rsidR="00C079ED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2k19/HN/44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Vaibhavi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D94832" w:rsidRPr="00AA68DF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AA68DF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0A7351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2k19/HN/50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Lalitasingh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D94832" w:rsidRPr="00B85D00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B85D00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C367AC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2k19/HN/52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Vikram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bottom"/>
          </w:tcPr>
          <w:p w:rsidR="00D94832" w:rsidRPr="00B85D00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B85D00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C367AC">
              <w:rPr>
                <w:lang w:val="en-US" w:eastAsia="en-US" w:bidi="ar-SA"/>
              </w:rPr>
              <w:t>2</w:t>
            </w:r>
            <w:r w:rsidR="00B85D00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2k19/HN/55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Deepali 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vAlign w:val="bottom"/>
          </w:tcPr>
          <w:p w:rsidR="00D94832" w:rsidRPr="00B85D00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B85D00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C367AC">
              <w:rPr>
                <w:lang w:val="en-US" w:eastAsia="en-US" w:bidi="ar-SA"/>
              </w:rPr>
              <w:t>2</w:t>
            </w:r>
            <w:r w:rsidR="00B85D00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2k19/HN/56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SHANI KUMAR SHARMA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bottom"/>
          </w:tcPr>
          <w:p w:rsidR="00D94832" w:rsidRPr="00B85D00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B85D00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C367AC">
              <w:rPr>
                <w:lang w:val="en-US" w:eastAsia="en-US" w:bidi="ar-SA"/>
              </w:rPr>
              <w:t>2</w:t>
            </w:r>
            <w:r w:rsidR="00B85D00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HN/2k19/62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Mohammad Umar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94832" w:rsidRPr="00B85D00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B85D00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7B0885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  <w:tr w:rsidTr="002064B2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94832" w:rsidRPr="000B73BB" w:rsidP="003961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2k19/HN/67</w:t>
            </w:r>
          </w:p>
        </w:tc>
        <w:tc>
          <w:tcPr>
            <w:tcW w:w="4140" w:type="dxa"/>
            <w:gridSpan w:val="2"/>
            <w:vAlign w:val="bottom"/>
          </w:tcPr>
          <w:p w:rsidR="00D94832" w:rsidRPr="000B73BB" w:rsidP="0039616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0B73BB">
              <w:rPr>
                <w:rFonts w:ascii="Calibri" w:hAnsi="Calibri" w:cs="Calibri"/>
                <w:color w:val="000000"/>
                <w:lang w:val="en-US" w:eastAsia="en-US" w:bidi="ar-SA"/>
              </w:rPr>
              <w:t>Kadir Khan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94832" w:rsidRPr="001465F2" w:rsidP="002064B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D94832" w:rsidRPr="001465F2" w:rsidP="002064B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AA68DF">
              <w:rPr>
                <w:rFonts w:ascii="Calibri" w:hAnsi="Calibri" w:cs="Calibri"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94832" w:rsidRPr="00B85D00" w:rsidP="002064B2">
            <w:pPr>
              <w:rPr>
                <w:rFonts w:ascii="Calibri" w:hAnsi="Calibri" w:cs="Calibri"/>
                <w:bCs/>
                <w:color w:val="000000"/>
                <w:lang w:val="en-US" w:eastAsia="en-US" w:bidi="ar-SA"/>
              </w:rPr>
            </w:pPr>
            <w:r w:rsidRPr="00B85D00" w:rsidR="00AA68DF">
              <w:rPr>
                <w:rFonts w:ascii="Calibri" w:hAnsi="Calibri" w:cs="Calibri"/>
                <w:bCs/>
                <w:color w:val="00000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94832">
            <w:pPr>
              <w:rPr>
                <w:lang w:val="en-US" w:eastAsia="en-US" w:bidi="ar-SA"/>
              </w:rPr>
            </w:pPr>
            <w:r w:rsidR="00AA68DF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94832">
            <w:pPr>
              <w:rPr>
                <w:lang w:val="en-US" w:eastAsia="en-US" w:bidi="ar-SA"/>
              </w:rPr>
            </w:pPr>
            <w:r w:rsidR="007B0885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D94832">
            <w:pPr>
              <w:rPr>
                <w:lang w:val="en-US" w:eastAsia="en-US" w:bidi="ar-SA"/>
              </w:rPr>
            </w:pPr>
          </w:p>
        </w:tc>
      </w:tr>
    </w:tbl>
    <w:p w:rsidR="002B4D06" w:rsidP="00C869F7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E1CE6">
        <w:rPr>
          <w:b/>
          <w:lang w:val="en-US" w:eastAsia="en-US" w:bidi="ar-SA"/>
        </w:rPr>
        <w:t>III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A001B6">
              <w:rPr>
                <w:sz w:val="22"/>
                <w:szCs w:val="22"/>
                <w:lang w:val="en-US" w:eastAsia="en-US" w:bidi="ar-SA"/>
              </w:rPr>
              <w:t>Dr. Virendra Singh Bithoo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C3441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C3441F">
              <w:rPr>
                <w:b/>
                <w:sz w:val="22"/>
                <w:szCs w:val="22"/>
                <w:lang w:val="en-US" w:eastAsia="en-US" w:bidi="ar-SA"/>
              </w:rPr>
              <w:t>HISTORY</w:t>
            </w:r>
            <w:r w:rsidR="00E0111E"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  <w:r w:rsidR="001F2967">
              <w:rPr>
                <w:b/>
                <w:sz w:val="22"/>
                <w:szCs w:val="22"/>
                <w:lang w:val="en-US" w:eastAsia="en-US" w:bidi="ar-SA"/>
              </w:rPr>
              <w:t>(HONS.)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5E1CE6" w:rsidP="005E1CE6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C3441F" w:rsidP="00C3441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Archives &amp; Museums</w:t>
            </w:r>
          </w:p>
          <w:p w:rsidR="00B55FE1" w:rsidRPr="00BD597F" w:rsidP="00C3441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RPr="00BD597F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DB5373" w:rsidRPr="00BD597F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  <w:r w:rsidR="0004693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  <w:r w:rsidR="00046933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  <w:r w:rsidR="00046933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  <w:r w:rsidR="00FE4FCD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2K19/HS/02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Shagun Thapliyal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8830C1">
              <w:rPr>
                <w:lang w:val="en-US" w:eastAsia="en-US" w:bidi="ar-SA"/>
              </w:rPr>
              <w:t>1</w:t>
            </w:r>
            <w:r w:rsidR="00CC53C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FE4FCD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A001B6">
              <w:rPr>
                <w:lang w:val="en-US" w:eastAsia="en-US" w:bidi="ar-SA"/>
              </w:rPr>
              <w:t>2</w:t>
            </w:r>
            <w:r w:rsidR="00B86DA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D3359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FD335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2k19/HS/03</w:t>
            </w:r>
          </w:p>
        </w:tc>
        <w:tc>
          <w:tcPr>
            <w:tcW w:w="4140" w:type="dxa"/>
            <w:gridSpan w:val="2"/>
            <w:vAlign w:val="bottom"/>
          </w:tcPr>
          <w:p w:rsidR="00FD3359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D3359">
              <w:rPr>
                <w:rFonts w:ascii="Calibri" w:hAnsi="Calibri" w:cs="Calibri"/>
                <w:color w:val="000000"/>
                <w:lang w:val="en-US" w:eastAsia="en-US" w:bidi="ar-SA"/>
              </w:rPr>
              <w:t>Jessica Mathur</w:t>
            </w:r>
          </w:p>
        </w:tc>
        <w:tc>
          <w:tcPr>
            <w:tcW w:w="720" w:type="dxa"/>
            <w:gridSpan w:val="2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FD3359">
            <w:pPr>
              <w:rPr>
                <w:lang w:val="en-US" w:eastAsia="en-US" w:bidi="ar-SA"/>
              </w:rPr>
            </w:pPr>
            <w:r w:rsidR="00F6639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735B1B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D3359">
            <w:pPr>
              <w:rPr>
                <w:lang w:val="en-US" w:eastAsia="en-US" w:bidi="ar-SA"/>
              </w:rPr>
            </w:pPr>
            <w:r w:rsidR="00A001B6">
              <w:rPr>
                <w:lang w:val="en-US" w:eastAsia="en-US" w:bidi="ar-SA"/>
              </w:rPr>
              <w:t>2</w:t>
            </w:r>
            <w:r w:rsidR="00B86DA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FD3359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2K19/HS/09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Eesha Kapur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A001B6">
              <w:rPr>
                <w:lang w:val="en-US" w:eastAsia="en-US" w:bidi="ar-SA"/>
              </w:rPr>
              <w:t>2</w:t>
            </w:r>
            <w:r w:rsidR="00B86DA8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2k19/HS/11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Aksh Bhutani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2048C5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2k19/HS/12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Ruchi Saini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2ak19/HS/13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Tejas gupta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 xml:space="preserve">2K19/HS/16 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Shaheen Iqbal Khan 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2k19/HS/20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Adithya Unnikrishnan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2048C5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2K19/HS/21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Ajay Aakash Bhatt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2K19/HS/23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Amaan Haider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2k19/HS/24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Aditya Kumar Shukla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04693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F6639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B15F6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2k19/HS/26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Sivangini Rawat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2k19/HS/28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Himangi Boliya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2k19/HS/39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Ishika Gulati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2k19/HS/40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Sonali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D3359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FD335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2k19/HS/46</w:t>
            </w:r>
          </w:p>
        </w:tc>
        <w:tc>
          <w:tcPr>
            <w:tcW w:w="4140" w:type="dxa"/>
            <w:gridSpan w:val="2"/>
            <w:vAlign w:val="bottom"/>
          </w:tcPr>
          <w:p w:rsidR="00FD3359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D3359">
              <w:rPr>
                <w:rFonts w:ascii="Calibri" w:hAnsi="Calibri" w:cs="Calibri"/>
                <w:color w:val="000000"/>
                <w:lang w:val="en-US" w:eastAsia="en-US" w:bidi="ar-SA"/>
              </w:rPr>
              <w:t>MUDIT GUPTA</w:t>
            </w:r>
          </w:p>
        </w:tc>
        <w:tc>
          <w:tcPr>
            <w:tcW w:w="720" w:type="dxa"/>
            <w:gridSpan w:val="2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FE4FC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FD3359">
            <w:pPr>
              <w:rPr>
                <w:lang w:val="en-US" w:eastAsia="en-US" w:bidi="ar-SA"/>
              </w:rPr>
            </w:pPr>
            <w:r w:rsidR="00F6639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735B1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D3359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D3359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2k19/HS/54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Ayushi Chaudhary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2k19/HS/55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Lakshi choudhary 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2k19/HS/56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Adil Mehtab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2k19/HS/57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Tushar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2k19/Hs/59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Jagman singh 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2k19/HS/60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Nishita Kush 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2k19/HS/61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Pratham Sharma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CC53CE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D3359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FD335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2k19/HS/62</w:t>
            </w:r>
          </w:p>
        </w:tc>
        <w:tc>
          <w:tcPr>
            <w:tcW w:w="4140" w:type="dxa"/>
            <w:gridSpan w:val="2"/>
            <w:vAlign w:val="bottom"/>
          </w:tcPr>
          <w:p w:rsidR="00FD3359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Vikas</w:t>
            </w:r>
          </w:p>
        </w:tc>
        <w:tc>
          <w:tcPr>
            <w:tcW w:w="720" w:type="dxa"/>
            <w:gridSpan w:val="2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FE4FC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FD3359">
            <w:pPr>
              <w:rPr>
                <w:lang w:val="en-US" w:eastAsia="en-US" w:bidi="ar-SA"/>
              </w:rPr>
            </w:pPr>
            <w:r w:rsidR="00F6639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FE4FC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D3359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D3359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35B1B" w:rsidRPr="00FD3359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FD335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735B1B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735B1B">
              <w:rPr>
                <w:rFonts w:ascii="Calibri" w:hAnsi="Calibri" w:cs="Calibri"/>
                <w:color w:val="000000"/>
                <w:lang w:val="en-US" w:eastAsia="en-US" w:bidi="ar-SA"/>
              </w:rPr>
              <w:t>Hussna Ahmed</w:t>
            </w:r>
          </w:p>
        </w:tc>
        <w:tc>
          <w:tcPr>
            <w:tcW w:w="720" w:type="dxa"/>
            <w:gridSpan w:val="2"/>
          </w:tcPr>
          <w:p w:rsidR="00735B1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5B1B">
            <w:pPr>
              <w:rPr>
                <w:lang w:val="en-US" w:eastAsia="en-US" w:bidi="ar-SA"/>
              </w:rPr>
            </w:pPr>
            <w:r w:rsidR="00FE4F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735B1B">
            <w:pPr>
              <w:rPr>
                <w:lang w:val="en-US" w:eastAsia="en-US" w:bidi="ar-SA"/>
              </w:rPr>
            </w:pPr>
            <w:r w:rsidR="00FE4F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35B1B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35B1B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35B1B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735B1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5B1B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35B1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35B1B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35B1B">
            <w:pPr>
              <w:rPr>
                <w:lang w:val="en-US" w:eastAsia="en-US" w:bidi="ar-SA"/>
              </w:rPr>
            </w:pPr>
            <w:r w:rsidR="002048C5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735B1B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90249" w:rsidRPr="00FD3359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19024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2k19/HS/68</w:t>
            </w:r>
          </w:p>
        </w:tc>
        <w:tc>
          <w:tcPr>
            <w:tcW w:w="4140" w:type="dxa"/>
            <w:gridSpan w:val="2"/>
            <w:vAlign w:val="bottom"/>
          </w:tcPr>
          <w:p w:rsidR="00190249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90249">
              <w:rPr>
                <w:rFonts w:ascii="Calibri" w:hAnsi="Calibri" w:cs="Calibri"/>
                <w:color w:val="000000"/>
                <w:lang w:val="en-US" w:eastAsia="en-US" w:bidi="ar-SA"/>
              </w:rPr>
              <w:t>Mohd Shahrukh</w:t>
            </w:r>
          </w:p>
        </w:tc>
        <w:tc>
          <w:tcPr>
            <w:tcW w:w="720" w:type="dxa"/>
            <w:gridSpan w:val="2"/>
          </w:tcPr>
          <w:p w:rsidR="0019024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90249">
            <w:pPr>
              <w:rPr>
                <w:lang w:val="en-US" w:eastAsia="en-US" w:bidi="ar-SA"/>
              </w:rPr>
            </w:pPr>
            <w:r w:rsidR="00FE4F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190249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90249">
            <w:pPr>
              <w:rPr>
                <w:lang w:val="en-US" w:eastAsia="en-US" w:bidi="ar-SA"/>
              </w:rPr>
            </w:pPr>
            <w:r w:rsidR="00B15F6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9024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90249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19024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9024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9024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9024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90249">
            <w:pPr>
              <w:rPr>
                <w:lang w:val="en-US" w:eastAsia="en-US" w:bidi="ar-SA"/>
              </w:rPr>
            </w:pPr>
            <w:r w:rsidR="002048C5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190249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2K19/HS/73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Prashant Choudhary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F66398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35B1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046F3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2k19/Hs/75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Sudesh Yadav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F6639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56072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C92137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2k19/HS/76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ANIL KUMAR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F66398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35B1B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A001B6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2k19/HS/78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Ajay Singh Bora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F66398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35B1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A001B6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2K19/HS/79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Khiti sweta sahu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F6639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35B1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A001B6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D3359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FD335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2k19/HS/80</w:t>
            </w:r>
          </w:p>
        </w:tc>
        <w:tc>
          <w:tcPr>
            <w:tcW w:w="4140" w:type="dxa"/>
            <w:gridSpan w:val="2"/>
            <w:vAlign w:val="bottom"/>
          </w:tcPr>
          <w:p w:rsidR="00FD3359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F66398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Rizu </w:t>
            </w: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abbas</w:t>
            </w:r>
          </w:p>
        </w:tc>
        <w:tc>
          <w:tcPr>
            <w:tcW w:w="720" w:type="dxa"/>
            <w:gridSpan w:val="2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FE4F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FD3359">
            <w:pPr>
              <w:rPr>
                <w:lang w:val="en-US" w:eastAsia="en-US" w:bidi="ar-SA"/>
              </w:rPr>
            </w:pPr>
            <w:r w:rsidR="00F66398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B15F6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A001B6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D3359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FD3359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D3359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FD335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2k19/HS/84</w:t>
            </w:r>
          </w:p>
        </w:tc>
        <w:tc>
          <w:tcPr>
            <w:tcW w:w="4140" w:type="dxa"/>
            <w:gridSpan w:val="2"/>
            <w:vAlign w:val="bottom"/>
          </w:tcPr>
          <w:p w:rsidR="00FD3359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D3359">
              <w:rPr>
                <w:rFonts w:ascii="Calibri" w:hAnsi="Calibri" w:cs="Calibri"/>
                <w:color w:val="000000"/>
                <w:lang w:val="en-US" w:eastAsia="en-US" w:bidi="ar-SA"/>
              </w:rPr>
              <w:t>Shivam Pawar</w:t>
            </w:r>
          </w:p>
        </w:tc>
        <w:tc>
          <w:tcPr>
            <w:tcW w:w="720" w:type="dxa"/>
            <w:gridSpan w:val="2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FE4FC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FD3359">
            <w:pPr>
              <w:rPr>
                <w:lang w:val="en-US" w:eastAsia="en-US" w:bidi="ar-SA"/>
              </w:rPr>
            </w:pPr>
            <w:r w:rsidR="0019024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735B1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D3359">
            <w:pPr>
              <w:rPr>
                <w:lang w:val="en-US" w:eastAsia="en-US" w:bidi="ar-SA"/>
              </w:rPr>
            </w:pPr>
            <w:r w:rsidR="00A001B6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D335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D3359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D3359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2K19/HS/85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Tushar Patial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19024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35B1B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A001B6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3441F" w:rsidRPr="004F67A2" w:rsidP="00103C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2k19/HS/86</w:t>
            </w:r>
          </w:p>
        </w:tc>
        <w:tc>
          <w:tcPr>
            <w:tcW w:w="4140" w:type="dxa"/>
            <w:gridSpan w:val="2"/>
            <w:vAlign w:val="bottom"/>
          </w:tcPr>
          <w:p w:rsidR="00C3441F" w:rsidRPr="004F67A2" w:rsidP="00103C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F67A2">
              <w:rPr>
                <w:rFonts w:ascii="Calibri" w:hAnsi="Calibri" w:cs="Calibri"/>
                <w:color w:val="000000"/>
                <w:lang w:val="en-US" w:eastAsia="en-US" w:bidi="ar-SA"/>
              </w:rPr>
              <w:t>Nemat Farheen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2F6065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C3441F">
            <w:pPr>
              <w:rPr>
                <w:lang w:val="en-US" w:eastAsia="en-US" w:bidi="ar-SA"/>
              </w:rPr>
            </w:pPr>
            <w:r w:rsidR="0019024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735B1B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3441F">
            <w:pPr>
              <w:rPr>
                <w:lang w:val="en-US" w:eastAsia="en-US" w:bidi="ar-SA"/>
              </w:rPr>
            </w:pPr>
            <w:r w:rsidR="00A001B6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3441F">
            <w:pPr>
              <w:rPr>
                <w:lang w:val="en-US" w:eastAsia="en-US" w:bidi="ar-SA"/>
              </w:rPr>
            </w:pPr>
            <w:r w:rsidR="00B86DA8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C3441F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6933"/>
    <w:rsid w:val="00056060"/>
    <w:rsid w:val="00064A1C"/>
    <w:rsid w:val="000A7351"/>
    <w:rsid w:val="000B73BB"/>
    <w:rsid w:val="00103CED"/>
    <w:rsid w:val="001465F2"/>
    <w:rsid w:val="00156CBF"/>
    <w:rsid w:val="001714E7"/>
    <w:rsid w:val="00190249"/>
    <w:rsid w:val="001E5DC8"/>
    <w:rsid w:val="001F2967"/>
    <w:rsid w:val="002048C5"/>
    <w:rsid w:val="002064B2"/>
    <w:rsid w:val="00234ACA"/>
    <w:rsid w:val="00243AD3"/>
    <w:rsid w:val="00246CBA"/>
    <w:rsid w:val="00273BFD"/>
    <w:rsid w:val="00280690"/>
    <w:rsid w:val="0028128B"/>
    <w:rsid w:val="002B4D06"/>
    <w:rsid w:val="002C54B3"/>
    <w:rsid w:val="002F6065"/>
    <w:rsid w:val="00370814"/>
    <w:rsid w:val="0039616D"/>
    <w:rsid w:val="003C7B5E"/>
    <w:rsid w:val="0043387C"/>
    <w:rsid w:val="004543BB"/>
    <w:rsid w:val="00477E0B"/>
    <w:rsid w:val="004F67A2"/>
    <w:rsid w:val="005035E6"/>
    <w:rsid w:val="005421F8"/>
    <w:rsid w:val="00560728"/>
    <w:rsid w:val="005777EC"/>
    <w:rsid w:val="00580646"/>
    <w:rsid w:val="005E1CE6"/>
    <w:rsid w:val="005E514D"/>
    <w:rsid w:val="00651129"/>
    <w:rsid w:val="00655E44"/>
    <w:rsid w:val="00665873"/>
    <w:rsid w:val="006A6846"/>
    <w:rsid w:val="006F2B65"/>
    <w:rsid w:val="007046F3"/>
    <w:rsid w:val="00735B1B"/>
    <w:rsid w:val="007953DB"/>
    <w:rsid w:val="007955D6"/>
    <w:rsid w:val="007B0885"/>
    <w:rsid w:val="008830C1"/>
    <w:rsid w:val="008D4438"/>
    <w:rsid w:val="008D7C8C"/>
    <w:rsid w:val="009009DB"/>
    <w:rsid w:val="00957ACF"/>
    <w:rsid w:val="00963177"/>
    <w:rsid w:val="009A4D6E"/>
    <w:rsid w:val="00A001B6"/>
    <w:rsid w:val="00A52E5A"/>
    <w:rsid w:val="00A57A71"/>
    <w:rsid w:val="00A77B3E"/>
    <w:rsid w:val="00AA68DF"/>
    <w:rsid w:val="00AD3604"/>
    <w:rsid w:val="00B15F61"/>
    <w:rsid w:val="00B35909"/>
    <w:rsid w:val="00B4045B"/>
    <w:rsid w:val="00B55FE1"/>
    <w:rsid w:val="00B85D00"/>
    <w:rsid w:val="00B86DA8"/>
    <w:rsid w:val="00BA5914"/>
    <w:rsid w:val="00BB0833"/>
    <w:rsid w:val="00BD597F"/>
    <w:rsid w:val="00C079ED"/>
    <w:rsid w:val="00C3441F"/>
    <w:rsid w:val="00C367AC"/>
    <w:rsid w:val="00C719A8"/>
    <w:rsid w:val="00C869F7"/>
    <w:rsid w:val="00C92137"/>
    <w:rsid w:val="00C97899"/>
    <w:rsid w:val="00CA2A55"/>
    <w:rsid w:val="00CB5569"/>
    <w:rsid w:val="00CC22F1"/>
    <w:rsid w:val="00CC53CE"/>
    <w:rsid w:val="00CF0E59"/>
    <w:rsid w:val="00D12234"/>
    <w:rsid w:val="00D411F8"/>
    <w:rsid w:val="00D85C4A"/>
    <w:rsid w:val="00D94832"/>
    <w:rsid w:val="00D964F8"/>
    <w:rsid w:val="00DB5373"/>
    <w:rsid w:val="00E0111E"/>
    <w:rsid w:val="00EA2CD3"/>
    <w:rsid w:val="00EA7745"/>
    <w:rsid w:val="00EF2244"/>
    <w:rsid w:val="00F168FB"/>
    <w:rsid w:val="00F66398"/>
    <w:rsid w:val="00FA7562"/>
    <w:rsid w:val="00FD3359"/>
    <w:rsid w:val="00FE4FC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